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107EF27C" w:rsidR="000A03A4" w:rsidRPr="00CD5236" w:rsidRDefault="000A03A4" w:rsidP="009E5819">
      <w:pPr>
        <w:spacing w:line="276" w:lineRule="auto"/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óa đào tạo </w:t>
      </w:r>
      <w:r w:rsidR="005F253C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F54CD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Xét nghiệm miễn dịch trong ghép thận</w:t>
      </w:r>
      <w:r w:rsidR="009C1A7A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 – K7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29DD2016" w:rsidR="000A03A4" w:rsidRPr="00CD5236" w:rsidRDefault="000A03A4" w:rsidP="009E5819">
      <w:pPr>
        <w:spacing w:line="276" w:lineRule="auto"/>
        <w:jc w:val="center"/>
        <w:rPr>
          <w:rFonts w:ascii="Times New Roman" w:eastAsia="Times New Roman" w:hAnsi="Times New Roman" w:cs="Arial"/>
          <w:i/>
          <w:color w:val="005BAA"/>
          <w:spacing w:val="-6"/>
          <w:sz w:val="26"/>
          <w:szCs w:val="26"/>
        </w:rPr>
      </w:pPr>
      <w:r w:rsidRPr="00CD5236">
        <w:rPr>
          <w:rFonts w:ascii="Times New Roman" w:eastAsia="Times New Roman" w:hAnsi="Times New Roman" w:cs="Arial"/>
          <w:i/>
          <w:color w:val="005BAA"/>
          <w:spacing w:val="-6"/>
          <w:sz w:val="26"/>
          <w:szCs w:val="26"/>
        </w:rPr>
        <w:t>(</w:t>
      </w:r>
      <w:r w:rsidR="006035F3" w:rsidRPr="00CD5236">
        <w:rPr>
          <w:rFonts w:ascii="Times New Roman" w:eastAsia="Times New Roman" w:hAnsi="Times New Roman" w:cs="Arial"/>
          <w:i/>
          <w:color w:val="005BAA"/>
          <w:spacing w:val="-6"/>
          <w:sz w:val="26"/>
          <w:szCs w:val="26"/>
        </w:rPr>
        <w:t>T</w:t>
      </w:r>
      <w:r w:rsidR="002E4D7F">
        <w:rPr>
          <w:rFonts w:ascii="Times New Roman" w:eastAsia="Times New Roman" w:hAnsi="Times New Roman" w:cs="Arial"/>
          <w:i/>
          <w:color w:val="005BAA"/>
          <w:spacing w:val="-6"/>
          <w:sz w:val="26"/>
          <w:szCs w:val="26"/>
        </w:rPr>
        <w:t xml:space="preserve">heo </w:t>
      </w:r>
      <w:r w:rsidR="00EC143D">
        <w:rPr>
          <w:rFonts w:ascii="Times New Roman" w:eastAsia="Times New Roman" w:hAnsi="Times New Roman" w:cs="Arial"/>
          <w:i/>
          <w:color w:val="005BAA"/>
          <w:spacing w:val="-6"/>
          <w:sz w:val="26"/>
          <w:szCs w:val="26"/>
        </w:rPr>
        <w:t>Quyết định số 5</w:t>
      </w:r>
      <w:r w:rsidR="009C1A7A">
        <w:rPr>
          <w:rFonts w:ascii="Times New Roman" w:eastAsia="Times New Roman" w:hAnsi="Times New Roman" w:cs="Arial"/>
          <w:i/>
          <w:color w:val="005BAA"/>
          <w:spacing w:val="-6"/>
          <w:sz w:val="26"/>
          <w:szCs w:val="26"/>
          <w:lang w:val="en-US"/>
        </w:rPr>
        <w:t>260</w:t>
      </w:r>
      <w:r w:rsidR="009C1A7A">
        <w:rPr>
          <w:rFonts w:ascii="Times New Roman" w:eastAsia="Times New Roman" w:hAnsi="Times New Roman" w:cs="Arial"/>
          <w:i/>
          <w:color w:val="005BAA"/>
          <w:spacing w:val="-6"/>
          <w:sz w:val="26"/>
          <w:szCs w:val="26"/>
        </w:rPr>
        <w:t>/QĐ-VĐ ngày 22/9/2025</w:t>
      </w:r>
      <w:r w:rsidRPr="00CD5236">
        <w:rPr>
          <w:rFonts w:ascii="Times New Roman" w:eastAsia="Times New Roman" w:hAnsi="Times New Roman" w:cs="Arial"/>
          <w:i/>
          <w:color w:val="005BAA"/>
          <w:spacing w:val="-6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9E5819">
      <w:pPr>
        <w:spacing w:line="276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992"/>
        <w:gridCol w:w="1418"/>
        <w:gridCol w:w="3827"/>
      </w:tblGrid>
      <w:tr w:rsidR="00702B5B" w:rsidRPr="004E6488" w14:paraId="43E0124A" w14:textId="3C7D5924" w:rsidTr="00F906C9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418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3827" w:type="dxa"/>
            <w:shd w:val="clear" w:color="auto" w:fill="005BAA"/>
            <w:vAlign w:val="center"/>
          </w:tcPr>
          <w:p w14:paraId="2FD19139" w14:textId="3A81F37D" w:rsidR="00702B5B" w:rsidRPr="009E5819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9E5819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9C1A7A" w:rsidRPr="004E6488" w14:paraId="68C03FEC" w14:textId="15BCF4B4" w:rsidTr="00F906C9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9C1A7A" w:rsidRPr="004E6488" w:rsidRDefault="009C1A7A" w:rsidP="009C1A7A">
            <w:pPr>
              <w:pStyle w:val="ListParagraph"/>
              <w:numPr>
                <w:ilvl w:val="0"/>
                <w:numId w:val="4"/>
              </w:numPr>
              <w:ind w:left="307" w:hanging="284"/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1C99111D" w:rsidR="009C1A7A" w:rsidRPr="00EC143D" w:rsidRDefault="009C1A7A" w:rsidP="009C1A7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7F75D2">
              <w:rPr>
                <w:rFonts w:ascii="Times New Roman" w:hAnsi="Times New Roman"/>
                <w:sz w:val="26"/>
                <w:szCs w:val="26"/>
              </w:rPr>
              <w:t>Lưu Thị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37323A83" w:rsidR="009C1A7A" w:rsidRPr="00EC143D" w:rsidRDefault="009C1A7A" w:rsidP="009C1A7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7F75D2">
              <w:rPr>
                <w:rFonts w:ascii="Times New Roman" w:hAnsi="Times New Roman"/>
                <w:sz w:val="26"/>
                <w:szCs w:val="26"/>
              </w:rPr>
              <w:t>Chiêm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C0D0AA5" w14:textId="1CFB772D" w:rsidR="009C1A7A" w:rsidRPr="00EC143D" w:rsidRDefault="009C1A7A" w:rsidP="009C1A7A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7F75D2">
              <w:rPr>
                <w:rFonts w:ascii="Times New Roman" w:hAnsi="Times New Roman"/>
                <w:sz w:val="26"/>
                <w:szCs w:val="26"/>
              </w:rPr>
              <w:t>03.12.1989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0D044B53" w14:textId="7617CD0A" w:rsidR="009C1A7A" w:rsidRPr="00EC143D" w:rsidRDefault="009C1A7A" w:rsidP="009C1A7A">
            <w:pP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7F75D2">
              <w:rPr>
                <w:rFonts w:ascii="Times New Roman" w:hAnsi="Times New Roman"/>
                <w:sz w:val="26"/>
                <w:szCs w:val="26"/>
              </w:rPr>
              <w:t>Bệnh viện Đa khoa Bắc Ninh số 2</w:t>
            </w:r>
          </w:p>
        </w:tc>
      </w:tr>
      <w:tr w:rsidR="009C1A7A" w:rsidRPr="004E6488" w14:paraId="4BA6FCF8" w14:textId="78CA6FE3" w:rsidTr="00286B5A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9C1A7A" w:rsidRPr="004E6488" w:rsidRDefault="009C1A7A" w:rsidP="009C1A7A">
            <w:pPr>
              <w:pStyle w:val="ListParagraph"/>
              <w:numPr>
                <w:ilvl w:val="0"/>
                <w:numId w:val="4"/>
              </w:numPr>
              <w:ind w:left="307" w:hanging="284"/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0A21F4B8" w:rsidR="009C1A7A" w:rsidRPr="00EC143D" w:rsidRDefault="009C1A7A" w:rsidP="009C1A7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7F75D2">
              <w:rPr>
                <w:rFonts w:ascii="Times New Roman" w:hAnsi="Times New Roman"/>
                <w:sz w:val="26"/>
                <w:szCs w:val="26"/>
              </w:rPr>
              <w:t>Nguyễn Kim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53B5E287" w:rsidR="009C1A7A" w:rsidRPr="00EC143D" w:rsidRDefault="009C1A7A" w:rsidP="009C1A7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7F75D2">
              <w:rPr>
                <w:rFonts w:ascii="Times New Roman" w:hAnsi="Times New Roman"/>
                <w:sz w:val="26"/>
                <w:szCs w:val="26"/>
              </w:rPr>
              <w:t>Hoàn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22651AF" w14:textId="03C02AEA" w:rsidR="009C1A7A" w:rsidRPr="00EC143D" w:rsidRDefault="009C1A7A" w:rsidP="009C1A7A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 w:rsidRPr="007F75D2">
              <w:rPr>
                <w:rFonts w:ascii="Times New Roman" w:hAnsi="Times New Roman"/>
                <w:sz w:val="26"/>
                <w:szCs w:val="26"/>
              </w:rPr>
              <w:t>14.11.1988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09335546" w14:textId="7E3B0CA0" w:rsidR="009C1A7A" w:rsidRPr="00E67A69" w:rsidRDefault="009C1A7A" w:rsidP="009C1A7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7F75D2">
              <w:rPr>
                <w:rFonts w:ascii="Times New Roman" w:hAnsi="Times New Roman"/>
                <w:sz w:val="26"/>
                <w:szCs w:val="26"/>
              </w:rPr>
              <w:t>Bệnh viện Đa khoa Bắc Ninh số 2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7638C" w14:textId="77777777" w:rsidR="00F05735" w:rsidRDefault="00F05735" w:rsidP="00004441">
      <w:r>
        <w:separator/>
      </w:r>
    </w:p>
  </w:endnote>
  <w:endnote w:type="continuationSeparator" w:id="0">
    <w:p w14:paraId="16E70053" w14:textId="77777777" w:rsidR="00F05735" w:rsidRDefault="00F05735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0397D" w14:textId="77777777" w:rsidR="00F05735" w:rsidRDefault="00F05735" w:rsidP="00004441">
      <w:r>
        <w:separator/>
      </w:r>
    </w:p>
  </w:footnote>
  <w:footnote w:type="continuationSeparator" w:id="0">
    <w:p w14:paraId="62879383" w14:textId="77777777" w:rsidR="00F05735" w:rsidRDefault="00F05735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234027">
    <w:abstractNumId w:val="0"/>
  </w:num>
  <w:num w:numId="2" w16cid:durableId="1576431167">
    <w:abstractNumId w:val="4"/>
  </w:num>
  <w:num w:numId="3" w16cid:durableId="405684707">
    <w:abstractNumId w:val="2"/>
  </w:num>
  <w:num w:numId="4" w16cid:durableId="1200708277">
    <w:abstractNumId w:val="3"/>
  </w:num>
  <w:num w:numId="5" w16cid:durableId="1330711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41"/>
    <w:rsid w:val="00004441"/>
    <w:rsid w:val="00056862"/>
    <w:rsid w:val="000A03A4"/>
    <w:rsid w:val="000A362B"/>
    <w:rsid w:val="000A7B5D"/>
    <w:rsid w:val="001301B3"/>
    <w:rsid w:val="00144F24"/>
    <w:rsid w:val="001A6A06"/>
    <w:rsid w:val="002056E1"/>
    <w:rsid w:val="0022710D"/>
    <w:rsid w:val="002C1302"/>
    <w:rsid w:val="002C6EF8"/>
    <w:rsid w:val="002E4D7F"/>
    <w:rsid w:val="00425E49"/>
    <w:rsid w:val="00474D63"/>
    <w:rsid w:val="004A74E1"/>
    <w:rsid w:val="004B437E"/>
    <w:rsid w:val="004C7E5C"/>
    <w:rsid w:val="004E2FF0"/>
    <w:rsid w:val="004E6488"/>
    <w:rsid w:val="00512E16"/>
    <w:rsid w:val="005A774D"/>
    <w:rsid w:val="005B14CA"/>
    <w:rsid w:val="005D3641"/>
    <w:rsid w:val="005D555C"/>
    <w:rsid w:val="005F253C"/>
    <w:rsid w:val="006035F3"/>
    <w:rsid w:val="006B7E39"/>
    <w:rsid w:val="006C51C9"/>
    <w:rsid w:val="00702B5B"/>
    <w:rsid w:val="007D5580"/>
    <w:rsid w:val="00842DC7"/>
    <w:rsid w:val="008465B5"/>
    <w:rsid w:val="00870D74"/>
    <w:rsid w:val="00894E7A"/>
    <w:rsid w:val="008D2B57"/>
    <w:rsid w:val="008E2F21"/>
    <w:rsid w:val="0091213D"/>
    <w:rsid w:val="00967CD9"/>
    <w:rsid w:val="009B2124"/>
    <w:rsid w:val="009B344F"/>
    <w:rsid w:val="009C1A7A"/>
    <w:rsid w:val="009E475C"/>
    <w:rsid w:val="009E5819"/>
    <w:rsid w:val="00A12CBE"/>
    <w:rsid w:val="00AB5EBC"/>
    <w:rsid w:val="00AF2AB8"/>
    <w:rsid w:val="00B72F95"/>
    <w:rsid w:val="00B9624F"/>
    <w:rsid w:val="00BC6404"/>
    <w:rsid w:val="00BE17F5"/>
    <w:rsid w:val="00C060A1"/>
    <w:rsid w:val="00C208CD"/>
    <w:rsid w:val="00C36898"/>
    <w:rsid w:val="00C40325"/>
    <w:rsid w:val="00C44CEF"/>
    <w:rsid w:val="00C466C7"/>
    <w:rsid w:val="00CD0FEC"/>
    <w:rsid w:val="00CD5236"/>
    <w:rsid w:val="00D072FF"/>
    <w:rsid w:val="00D1189F"/>
    <w:rsid w:val="00D42BED"/>
    <w:rsid w:val="00D43AFD"/>
    <w:rsid w:val="00D658A8"/>
    <w:rsid w:val="00E14C93"/>
    <w:rsid w:val="00E67A69"/>
    <w:rsid w:val="00EC143D"/>
    <w:rsid w:val="00ED58ED"/>
    <w:rsid w:val="00F05735"/>
    <w:rsid w:val="00F54CD2"/>
    <w:rsid w:val="00F70E36"/>
    <w:rsid w:val="00F7246B"/>
    <w:rsid w:val="00F906C9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Quỳnh Cao</cp:lastModifiedBy>
  <cp:revision>18</cp:revision>
  <cp:lastPrinted>2021-02-22T02:57:00Z</cp:lastPrinted>
  <dcterms:created xsi:type="dcterms:W3CDTF">2021-02-22T02:49:00Z</dcterms:created>
  <dcterms:modified xsi:type="dcterms:W3CDTF">2025-10-21T08:54:00Z</dcterms:modified>
</cp:coreProperties>
</file>